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287" w:rsidRDefault="00A7021E"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5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21E" w:rsidRDefault="00A7021E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8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9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1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1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1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5-12-05_07-58-53_13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70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327"/>
    <w:rsid w:val="00221327"/>
    <w:rsid w:val="00A7021E"/>
    <w:rsid w:val="00F0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2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02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Илюса</dc:creator>
  <cp:keywords/>
  <dc:description/>
  <cp:lastModifiedBy>Илюса</cp:lastModifiedBy>
  <cp:revision>3</cp:revision>
  <dcterms:created xsi:type="dcterms:W3CDTF">2025-12-05T03:35:00Z</dcterms:created>
  <dcterms:modified xsi:type="dcterms:W3CDTF">2025-12-05T03:39:00Z</dcterms:modified>
</cp:coreProperties>
</file>